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A3" w:rsidRDefault="009D16A3">
      <w:bookmarkStart w:id="0" w:name="_GoBack"/>
      <w:bookmarkEnd w:id="0"/>
    </w:p>
    <w:p w:rsidR="009D16A3" w:rsidRPr="009D16A3" w:rsidRDefault="009D16A3">
      <w:pPr>
        <w:rPr>
          <w:b/>
        </w:rPr>
      </w:pPr>
      <w:r w:rsidRPr="009D16A3">
        <w:rPr>
          <w:b/>
        </w:rPr>
        <w:t>ATIVI</w:t>
      </w:r>
      <w:r w:rsidR="00DC740F">
        <w:rPr>
          <w:b/>
        </w:rPr>
        <w:t xml:space="preserve">DADES DOMICILIARES DE </w:t>
      </w:r>
      <w:r w:rsidR="00DC740F" w:rsidRPr="00DC740F">
        <w:rPr>
          <w:b/>
          <w:color w:val="FF0000"/>
        </w:rPr>
        <w:t xml:space="preserve">ARTE </w:t>
      </w:r>
      <w:r w:rsidRPr="009D16A3">
        <w:rPr>
          <w:b/>
        </w:rPr>
        <w:t>- DIAS 22 Á 24 DE ABRIL</w:t>
      </w:r>
    </w:p>
    <w:p w:rsidR="00DC740F" w:rsidRDefault="009D16A3" w:rsidP="00DC740F">
      <w:r>
        <w:t xml:space="preserve">5º ANO </w:t>
      </w:r>
      <w:r w:rsidR="00DC740F">
        <w:t>A – PROFESSORA Elaine Rodrigues</w:t>
      </w:r>
    </w:p>
    <w:p w:rsidR="009D16A3" w:rsidRDefault="00575593" w:rsidP="00DC740F">
      <w:r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1896110</wp:posOffset>
            </wp:positionV>
            <wp:extent cx="6700520" cy="5379720"/>
            <wp:effectExtent l="19050" t="0" r="5080" b="0"/>
            <wp:wrapSquare wrapText="bothSides"/>
            <wp:docPr id="7" name="Imagem 7" descr="https://image.slidesharecdn.com/simetria-130327163515-phpapp02/95/simetria-6-638.jpg?cb=136440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harecdn.com/simetria-130327163515-phpapp02/95/simetria-6-638.jpg?cb=13644022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537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40F">
        <w:t>ARTE: SIMETRIA</w:t>
      </w:r>
    </w:p>
    <w:p w:rsidR="007D6D40" w:rsidRPr="00DC740F" w:rsidRDefault="007D6D40" w:rsidP="00DC740F"/>
    <w:sectPr w:rsidR="007D6D40" w:rsidRPr="00DC740F" w:rsidSect="00894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A3"/>
    <w:rsid w:val="00575593"/>
    <w:rsid w:val="007D6D40"/>
    <w:rsid w:val="00886C04"/>
    <w:rsid w:val="008945A4"/>
    <w:rsid w:val="009D16A3"/>
    <w:rsid w:val="00DC740F"/>
    <w:rsid w:val="00F25E28"/>
    <w:rsid w:val="00F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79359-2318-44B0-A9B7-7941E09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D16A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2</cp:revision>
  <dcterms:created xsi:type="dcterms:W3CDTF">2020-04-22T15:24:00Z</dcterms:created>
  <dcterms:modified xsi:type="dcterms:W3CDTF">2020-04-22T15:24:00Z</dcterms:modified>
</cp:coreProperties>
</file>